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B45C" w14:textId="77777777" w:rsidR="005434C6" w:rsidRDefault="005434C6" w:rsidP="005434C6">
      <w:pPr>
        <w:jc w:val="center"/>
        <w:rPr>
          <w:rFonts w:ascii="Arial" w:hAnsi="Arial" w:cs="Arial"/>
          <w:sz w:val="40"/>
          <w:szCs w:val="40"/>
        </w:rPr>
      </w:pPr>
    </w:p>
    <w:p w14:paraId="4F541100" w14:textId="75CD3C90" w:rsidR="005434C6" w:rsidRDefault="005434C6" w:rsidP="005434C6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>
        <w:rPr>
          <w:rFonts w:ascii="Arial" w:hAnsi="Arial" w:cs="Arial"/>
          <w:b/>
          <w:color w:val="C00000"/>
          <w:sz w:val="40"/>
          <w:szCs w:val="40"/>
        </w:rPr>
        <w:t>ROCZNY PLAN PRACY NA ROK SZKOLNY 202</w:t>
      </w:r>
      <w:r w:rsidR="00FA7A67">
        <w:rPr>
          <w:rFonts w:ascii="Arial" w:hAnsi="Arial" w:cs="Arial"/>
          <w:b/>
          <w:color w:val="C00000"/>
          <w:sz w:val="40"/>
          <w:szCs w:val="40"/>
        </w:rPr>
        <w:t>1</w:t>
      </w:r>
      <w:r>
        <w:rPr>
          <w:rFonts w:ascii="Arial" w:hAnsi="Arial" w:cs="Arial"/>
          <w:b/>
          <w:color w:val="C00000"/>
          <w:sz w:val="40"/>
          <w:szCs w:val="40"/>
        </w:rPr>
        <w:t>/202</w:t>
      </w:r>
      <w:r w:rsidR="00FA7A67">
        <w:rPr>
          <w:rFonts w:ascii="Arial" w:hAnsi="Arial" w:cs="Arial"/>
          <w:b/>
          <w:color w:val="C00000"/>
          <w:sz w:val="40"/>
          <w:szCs w:val="40"/>
        </w:rPr>
        <w:t>2</w:t>
      </w:r>
    </w:p>
    <w:p w14:paraId="671D1632" w14:textId="77777777" w:rsidR="005434C6" w:rsidRDefault="005434C6" w:rsidP="005434C6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>
        <w:rPr>
          <w:rFonts w:ascii="Arial" w:hAnsi="Arial" w:cs="Arial"/>
          <w:b/>
          <w:color w:val="C00000"/>
          <w:sz w:val="40"/>
          <w:szCs w:val="40"/>
        </w:rPr>
        <w:t xml:space="preserve">PRZEDSZKOLE SAMORZĄDOWE NR 1 </w:t>
      </w:r>
    </w:p>
    <w:p w14:paraId="61E97D44" w14:textId="77777777" w:rsidR="005434C6" w:rsidRDefault="005434C6" w:rsidP="005434C6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>
        <w:rPr>
          <w:rFonts w:ascii="Arial" w:hAnsi="Arial" w:cs="Arial"/>
          <w:b/>
          <w:color w:val="C00000"/>
          <w:sz w:val="40"/>
          <w:szCs w:val="40"/>
        </w:rPr>
        <w:t>IM.JANA BRZECHWY</w:t>
      </w:r>
    </w:p>
    <w:p w14:paraId="55777244" w14:textId="77777777" w:rsidR="005434C6" w:rsidRDefault="005434C6" w:rsidP="005434C6">
      <w:pPr>
        <w:jc w:val="center"/>
        <w:rPr>
          <w:rFonts w:ascii="Arial" w:hAnsi="Arial" w:cs="Arial"/>
          <w:sz w:val="40"/>
          <w:szCs w:val="40"/>
        </w:rPr>
      </w:pPr>
    </w:p>
    <w:p w14:paraId="62678F5D" w14:textId="77777777" w:rsidR="005434C6" w:rsidRDefault="005434C6" w:rsidP="005434C6">
      <w:pPr>
        <w:jc w:val="center"/>
        <w:rPr>
          <w:rFonts w:ascii="Arial" w:hAnsi="Arial" w:cs="Arial"/>
          <w:sz w:val="40"/>
          <w:szCs w:val="40"/>
        </w:rPr>
      </w:pPr>
    </w:p>
    <w:p w14:paraId="39F3DBDF" w14:textId="77777777" w:rsidR="005434C6" w:rsidRDefault="005434C6" w:rsidP="005434C6">
      <w:pPr>
        <w:jc w:val="center"/>
        <w:rPr>
          <w:rFonts w:ascii="Arial" w:hAnsi="Arial" w:cs="Arial"/>
          <w:sz w:val="40"/>
          <w:szCs w:val="40"/>
        </w:rPr>
      </w:pPr>
    </w:p>
    <w:p w14:paraId="5B46C1DE" w14:textId="77777777" w:rsidR="005434C6" w:rsidRDefault="005434C6" w:rsidP="005434C6">
      <w:pPr>
        <w:jc w:val="center"/>
        <w:rPr>
          <w:rFonts w:ascii="Arial" w:hAnsi="Arial" w:cs="Arial"/>
          <w:sz w:val="40"/>
          <w:szCs w:val="40"/>
        </w:rPr>
      </w:pPr>
    </w:p>
    <w:p w14:paraId="448842E8" w14:textId="77777777" w:rsidR="005434C6" w:rsidRDefault="005434C6" w:rsidP="005434C6">
      <w:pPr>
        <w:jc w:val="center"/>
        <w:rPr>
          <w:rFonts w:ascii="Arial" w:hAnsi="Arial" w:cs="Arial"/>
          <w:sz w:val="40"/>
          <w:szCs w:val="40"/>
        </w:rPr>
      </w:pPr>
    </w:p>
    <w:p w14:paraId="3A7B8F48" w14:textId="77777777" w:rsidR="005434C6" w:rsidRDefault="005434C6" w:rsidP="005434C6">
      <w:pPr>
        <w:jc w:val="center"/>
        <w:rPr>
          <w:rFonts w:ascii="Arial" w:hAnsi="Arial" w:cs="Arial"/>
          <w:sz w:val="40"/>
          <w:szCs w:val="40"/>
        </w:rPr>
      </w:pPr>
    </w:p>
    <w:p w14:paraId="31347E32" w14:textId="77777777" w:rsidR="005434C6" w:rsidRDefault="005434C6" w:rsidP="005434C6">
      <w:pPr>
        <w:jc w:val="center"/>
        <w:rPr>
          <w:rFonts w:ascii="Arial" w:hAnsi="Arial" w:cs="Arial"/>
          <w:sz w:val="40"/>
          <w:szCs w:val="40"/>
        </w:rPr>
      </w:pPr>
    </w:p>
    <w:p w14:paraId="45DA111E" w14:textId="77777777" w:rsidR="005434C6" w:rsidRDefault="005434C6" w:rsidP="005434C6">
      <w:pPr>
        <w:rPr>
          <w:rFonts w:ascii="Arial" w:hAnsi="Arial" w:cs="Arial"/>
          <w:sz w:val="40"/>
          <w:szCs w:val="40"/>
        </w:rPr>
      </w:pPr>
    </w:p>
    <w:p w14:paraId="59CF7447" w14:textId="77777777" w:rsidR="005434C6" w:rsidRDefault="005434C6" w:rsidP="005434C6">
      <w:pPr>
        <w:jc w:val="center"/>
        <w:rPr>
          <w:rFonts w:ascii="Arial" w:hAnsi="Arial" w:cs="Arial"/>
          <w:sz w:val="28"/>
          <w:szCs w:val="28"/>
        </w:rPr>
      </w:pPr>
    </w:p>
    <w:p w14:paraId="2A6DB6BF" w14:textId="519CE639" w:rsidR="005434C6" w:rsidRPr="00FA7A67" w:rsidRDefault="00107BF6" w:rsidP="00FA7A67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lastRenderedPageBreak/>
        <w:t>Wychowanie do wrażliwości naprawdę i dobro. Kształtowanie właściwych postaw szlachetności, zaangażowania społecznego i dbałości o zdrowie.</w:t>
      </w:r>
      <w:r w:rsidR="007759C3">
        <w:rPr>
          <w:rFonts w:ascii="Arial" w:hAnsi="Arial" w:cs="Arial"/>
          <w:b/>
          <w:color w:val="C00000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FA7A67">
        <w:rPr>
          <w:rFonts w:ascii="Arial" w:hAnsi="Arial" w:cs="Arial"/>
          <w:b/>
          <w:color w:val="C00000"/>
          <w:sz w:val="28"/>
          <w:szCs w:val="28"/>
        </w:rPr>
        <w:t>Tu jest moje miejsce.- Jestem zdrowym i kulturalnym przedszkolakiem</w:t>
      </w:r>
      <w:r w:rsidR="005434C6" w:rsidRPr="00FA7A67">
        <w:rPr>
          <w:rFonts w:ascii="Arial" w:hAnsi="Arial" w:cs="Arial"/>
          <w:b/>
          <w:color w:val="C00000"/>
          <w:sz w:val="28"/>
          <w:szCs w:val="28"/>
        </w:rPr>
        <w:t>.</w:t>
      </w:r>
    </w:p>
    <w:p w14:paraId="4E08810C" w14:textId="77777777" w:rsidR="005434C6" w:rsidRDefault="005434C6" w:rsidP="005434C6">
      <w:pPr>
        <w:pStyle w:val="Akapitzlist"/>
        <w:ind w:left="108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1173"/>
        <w:gridCol w:w="6039"/>
        <w:gridCol w:w="2415"/>
        <w:gridCol w:w="3267"/>
      </w:tblGrid>
      <w:tr w:rsidR="005434C6" w14:paraId="3EACBF31" w14:textId="77777777" w:rsidTr="003030BE"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4B8406" w14:textId="77777777" w:rsidR="005434C6" w:rsidRDefault="005434C6" w:rsidP="003030BE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Lp.</w:t>
            </w:r>
          </w:p>
          <w:p w14:paraId="6714ABC6" w14:textId="77777777" w:rsidR="005434C6" w:rsidRDefault="005434C6" w:rsidP="003030BE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0EC3B7" w14:textId="77777777" w:rsidR="005434C6" w:rsidRDefault="005434C6" w:rsidP="003030BE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Zadania do realizacji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7715D4" w14:textId="77777777" w:rsidR="005434C6" w:rsidRDefault="005434C6" w:rsidP="003030BE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Termin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8D3165" w14:textId="77777777" w:rsidR="005434C6" w:rsidRDefault="005434C6" w:rsidP="003030BE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Osoby odpowiedzialne</w:t>
            </w:r>
          </w:p>
        </w:tc>
      </w:tr>
      <w:tr w:rsidR="005434C6" w14:paraId="65DA762C" w14:textId="77777777" w:rsidTr="003030BE"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42F89EE" w14:textId="77777777" w:rsidR="005434C6" w:rsidRDefault="005434C6" w:rsidP="003030BE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1.</w:t>
            </w:r>
          </w:p>
        </w:tc>
        <w:tc>
          <w:tcPr>
            <w:tcW w:w="603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ECB1BBF" w14:textId="69FB2136" w:rsidR="005434C6" w:rsidRDefault="00FA7A67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edukacyjny ,,Z kulturą mi do twarzy’’</w:t>
            </w:r>
            <w:r w:rsidR="005434C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F42F46" w14:textId="77777777" w:rsidR="005434C6" w:rsidRDefault="005434C6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2C675CE" w14:textId="3A7576FA" w:rsidR="005434C6" w:rsidRDefault="00FA7A67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wrzesień-maj</w:t>
            </w:r>
          </w:p>
        </w:tc>
        <w:tc>
          <w:tcPr>
            <w:tcW w:w="32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68E9A136" w14:textId="50EF8BFA" w:rsidR="005434C6" w:rsidRDefault="00F2446B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Justyna Żołędziowska-Prusaczyk</w:t>
            </w:r>
          </w:p>
        </w:tc>
      </w:tr>
      <w:tr w:rsidR="005434C6" w14:paraId="3C093195" w14:textId="77777777" w:rsidTr="003030BE">
        <w:tc>
          <w:tcPr>
            <w:tcW w:w="117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8F462DC" w14:textId="77777777" w:rsidR="005434C6" w:rsidRDefault="005434C6" w:rsidP="003030BE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2.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281427A" w14:textId="59BCE7B7" w:rsidR="005434C6" w:rsidRDefault="00FA7A67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Wizyta pielęgniarki, nauka dbałości o czyste uzębienie</w:t>
            </w:r>
            <w:r w:rsidR="005434C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Realizacja projektu ,,SANEPIO’’ Czyste zęby.</w:t>
            </w:r>
          </w:p>
          <w:p w14:paraId="53E010C5" w14:textId="77777777" w:rsidR="005434C6" w:rsidRDefault="005434C6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55F03639" w14:textId="052982E5" w:rsidR="005434C6" w:rsidRDefault="00FA7A67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październik-listopad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166FA0C5" w14:textId="77777777" w:rsidR="00FA7A67" w:rsidRDefault="00FA7A67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Nauczycielki wszystkich grup </w:t>
            </w:r>
          </w:p>
          <w:p w14:paraId="25F6BCB6" w14:textId="53775020" w:rsidR="005434C6" w:rsidRDefault="005434C6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Miksa</w:t>
            </w:r>
          </w:p>
          <w:p w14:paraId="2349BC0F" w14:textId="108F8CC4" w:rsidR="00FA7A67" w:rsidRDefault="00FA7A67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Krasoń</w:t>
            </w:r>
          </w:p>
          <w:p w14:paraId="7B5D0EAE" w14:textId="248F3BD2" w:rsidR="00FA7A67" w:rsidRDefault="00FA7A67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C6" w14:paraId="281EDD75" w14:textId="77777777" w:rsidTr="003030BE">
        <w:tc>
          <w:tcPr>
            <w:tcW w:w="117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47BFEB15" w14:textId="77777777" w:rsidR="005434C6" w:rsidRDefault="005434C6" w:rsidP="003030BE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3.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8AA692F" w14:textId="64EBBC1F" w:rsidR="005434C6" w:rsidRDefault="00FA7A67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,,Poznajemy kontynenty, podróże</w:t>
            </w:r>
            <w:r w:rsidR="00930B16">
              <w:rPr>
                <w:rFonts w:ascii="Arial" w:hAnsi="Arial" w:cs="Arial"/>
                <w:sz w:val="24"/>
                <w:szCs w:val="24"/>
              </w:rPr>
              <w:t xml:space="preserve"> w różne strony świata’’. Projekt ogólnopolski</w:t>
            </w:r>
            <w:r w:rsidR="005434C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9200C6" w14:textId="77777777" w:rsidR="005434C6" w:rsidRDefault="005434C6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8347774" w14:textId="6853F3F8" w:rsidR="005434C6" w:rsidRDefault="00930B16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4A45A8D" w14:textId="6032BC58" w:rsidR="00930B16" w:rsidRDefault="00930B16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Karolina Ślęzak</w:t>
            </w:r>
          </w:p>
          <w:p w14:paraId="1570762E" w14:textId="4E177BDA" w:rsidR="00930B16" w:rsidRDefault="00930B16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Marta Lorek</w:t>
            </w:r>
          </w:p>
          <w:p w14:paraId="746D81F1" w14:textId="77777777" w:rsidR="005434C6" w:rsidRDefault="005434C6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4C6" w14:paraId="5BDD4DA0" w14:textId="77777777" w:rsidTr="003030BE">
        <w:tc>
          <w:tcPr>
            <w:tcW w:w="117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4322A25A" w14:textId="77777777" w:rsidR="005434C6" w:rsidRDefault="005434C6" w:rsidP="003030BE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4.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330DE878" w14:textId="14BA223C" w:rsidR="005434C6" w:rsidRDefault="00930B16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BohaterON- zajęcia poświęcone bohaterom powstania Warszawskiego</w:t>
            </w:r>
            <w:r w:rsidR="007759C3">
              <w:rPr>
                <w:rFonts w:ascii="Arial" w:hAnsi="Arial" w:cs="Arial"/>
                <w:sz w:val="24"/>
                <w:szCs w:val="24"/>
              </w:rPr>
              <w:t>. Projekt MEN.</w:t>
            </w:r>
          </w:p>
          <w:p w14:paraId="43C0208D" w14:textId="77777777" w:rsidR="007759C3" w:rsidRDefault="007759C3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2BB3029" w14:textId="1733A356" w:rsidR="00930B16" w:rsidRDefault="00930B16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2336A18" w14:textId="269CB531" w:rsidR="005434C6" w:rsidRDefault="00930B16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829EFB1" w14:textId="7312DE29" w:rsidR="005434C6" w:rsidRDefault="00930B16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Justyna Żołędziowska-Prusaczyk</w:t>
            </w:r>
          </w:p>
        </w:tc>
      </w:tr>
      <w:tr w:rsidR="005434C6" w14:paraId="3908BED1" w14:textId="77777777" w:rsidTr="003030BE">
        <w:tc>
          <w:tcPr>
            <w:tcW w:w="1173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53F7E012" w14:textId="77777777" w:rsidR="005434C6" w:rsidRDefault="005434C6" w:rsidP="003030BE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5.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75BF06C" w14:textId="24087919" w:rsidR="005434C6" w:rsidRDefault="00930B16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Uśmiech na Święta- Kiermasz Bożonarodzeniowy- krzewienie tradycji i kultury regionu.</w:t>
            </w:r>
          </w:p>
          <w:p w14:paraId="4D234FED" w14:textId="77777777" w:rsidR="005434C6" w:rsidRDefault="005434C6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5EBE1821" w14:textId="452790D9" w:rsidR="005434C6" w:rsidRDefault="00930B16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26FBB969" w14:textId="77777777" w:rsidR="005434C6" w:rsidRDefault="005434C6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nauczycielki wszystkich grup</w:t>
            </w:r>
          </w:p>
          <w:p w14:paraId="3DB08C72" w14:textId="1CDEC6B1" w:rsidR="00930B16" w:rsidRDefault="00930B16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(koordynator Dorota Kleska, Elżbieta Paul, Anna Jurga-Kobus)</w:t>
            </w:r>
          </w:p>
        </w:tc>
      </w:tr>
      <w:tr w:rsidR="005434C6" w14:paraId="1BB7C781" w14:textId="77777777" w:rsidTr="003030BE">
        <w:trPr>
          <w:trHeight w:val="840"/>
        </w:trPr>
        <w:tc>
          <w:tcPr>
            <w:tcW w:w="117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8D23C1" w14:textId="77777777" w:rsidR="005434C6" w:rsidRDefault="005434C6" w:rsidP="003030BE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6.</w:t>
            </w:r>
          </w:p>
        </w:tc>
        <w:tc>
          <w:tcPr>
            <w:tcW w:w="603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A17610" w14:textId="5FFAD488" w:rsidR="005434C6" w:rsidRDefault="00930B16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Fabryka Świętego Mikołaja- mikołajkowe spotkanie z rodzicami w grupach</w:t>
            </w:r>
            <w:r w:rsidR="003030B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3AFA36" w14:textId="77777777" w:rsidR="005434C6" w:rsidRDefault="005434C6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9DBE84" w14:textId="0AB802DF" w:rsidR="005434C6" w:rsidRDefault="00930B16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</w:t>
            </w: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A279B6" w14:textId="77777777" w:rsidR="005434C6" w:rsidRDefault="005434C6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nauczycielki wszystkich grup</w:t>
            </w:r>
          </w:p>
          <w:p w14:paraId="782417F3" w14:textId="1ABE0B25" w:rsidR="005434C6" w:rsidRDefault="005434C6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(koordynator </w:t>
            </w:r>
            <w:r w:rsidR="00930B16">
              <w:rPr>
                <w:rFonts w:ascii="Arial" w:hAnsi="Arial" w:cs="Arial"/>
                <w:sz w:val="24"/>
                <w:szCs w:val="24"/>
              </w:rPr>
              <w:t>Lucyna Filipiak</w:t>
            </w:r>
            <w:r w:rsidR="00975994">
              <w:rPr>
                <w:rFonts w:ascii="Arial" w:hAnsi="Arial" w:cs="Arial"/>
                <w:sz w:val="24"/>
                <w:szCs w:val="24"/>
              </w:rPr>
              <w:t>, Marta Lorek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434C6" w14:paraId="3486C178" w14:textId="77777777" w:rsidTr="003030BE">
        <w:trPr>
          <w:trHeight w:val="27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46D6E03" w14:textId="77777777" w:rsidR="005434C6" w:rsidRDefault="005434C6" w:rsidP="003030BE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7.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1E116F61" w14:textId="741A8CA5" w:rsidR="005434C6" w:rsidRDefault="00930B16" w:rsidP="003030B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,,Z kulturą za pan brat’’- wycieczka do teatru w Łodzi</w:t>
            </w:r>
            <w:r w:rsidR="003030B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8A4E65" w14:textId="39928A9B" w:rsidR="003030BE" w:rsidRDefault="003030BE" w:rsidP="003030B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Warsztaty kukiełkowe.</w:t>
            </w:r>
          </w:p>
          <w:p w14:paraId="2522543D" w14:textId="45DC2F1B" w:rsidR="003030BE" w:rsidRDefault="003030BE" w:rsidP="003030B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Odwiedzanie wystaw prac malarskich.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461C39" w14:textId="1D75F786" w:rsidR="005434C6" w:rsidRDefault="00F2446B" w:rsidP="003030B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</w:t>
            </w:r>
            <w:r w:rsidR="003030BE">
              <w:rPr>
                <w:rFonts w:ascii="Arial" w:hAnsi="Arial" w:cs="Arial"/>
                <w:sz w:val="24"/>
                <w:szCs w:val="24"/>
              </w:rPr>
              <w:t>arzec</w:t>
            </w:r>
          </w:p>
          <w:p w14:paraId="17197A0E" w14:textId="58E701B3" w:rsidR="003030BE" w:rsidRDefault="00F2446B" w:rsidP="003030BE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3030BE">
              <w:rPr>
                <w:rFonts w:ascii="Arial" w:hAnsi="Arial" w:cs="Arial"/>
                <w:sz w:val="24"/>
                <w:szCs w:val="24"/>
              </w:rPr>
              <w:t>ały rok</w:t>
            </w:r>
          </w:p>
          <w:p w14:paraId="7CB5ACDE" w14:textId="77777777" w:rsidR="005434C6" w:rsidRDefault="005434C6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C68C51" w14:textId="77777777" w:rsidR="005434C6" w:rsidRDefault="003030BE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Elżbieta Paul</w:t>
            </w:r>
          </w:p>
          <w:p w14:paraId="60B5ABA5" w14:textId="46C374AD" w:rsidR="003030BE" w:rsidRDefault="003030BE" w:rsidP="003030BE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Renata Kowalczyk</w:t>
            </w:r>
          </w:p>
        </w:tc>
      </w:tr>
      <w:tr w:rsidR="003030BE" w14:paraId="0F99B95C" w14:textId="2AC928F5" w:rsidTr="003030B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73" w:type="dxa"/>
            <w:tcBorders>
              <w:left w:val="single" w:sz="4" w:space="0" w:color="auto"/>
              <w:bottom w:val="single" w:sz="4" w:space="0" w:color="auto"/>
            </w:tcBorders>
          </w:tcPr>
          <w:p w14:paraId="62B9DE80" w14:textId="1A7F0343" w:rsidR="003030BE" w:rsidRPr="00F2446B" w:rsidRDefault="003030BE" w:rsidP="003030BE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F2446B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F2446B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8.</w:t>
            </w:r>
          </w:p>
        </w:tc>
        <w:tc>
          <w:tcPr>
            <w:tcW w:w="6039" w:type="dxa"/>
            <w:tcBorders>
              <w:left w:val="single" w:sz="4" w:space="0" w:color="auto"/>
              <w:bottom w:val="single" w:sz="4" w:space="0" w:color="auto"/>
            </w:tcBorders>
          </w:tcPr>
          <w:p w14:paraId="45ADCFB9" w14:textId="77777777" w:rsidR="003030BE" w:rsidRPr="00F2446B" w:rsidRDefault="003030BE" w:rsidP="003030BE">
            <w:pPr>
              <w:rPr>
                <w:rFonts w:ascii="Arial" w:hAnsi="Arial" w:cs="Arial"/>
                <w:sz w:val="24"/>
                <w:szCs w:val="24"/>
              </w:rPr>
            </w:pPr>
            <w:r w:rsidRPr="00F2446B">
              <w:rPr>
                <w:rFonts w:ascii="Arial" w:hAnsi="Arial" w:cs="Arial"/>
                <w:sz w:val="24"/>
                <w:szCs w:val="24"/>
              </w:rPr>
              <w:t>Dzień Kobiet na ludowo</w:t>
            </w:r>
            <w:r w:rsidR="00F2446B" w:rsidRPr="00F2446B">
              <w:rPr>
                <w:rFonts w:ascii="Arial" w:hAnsi="Arial" w:cs="Arial"/>
                <w:sz w:val="24"/>
                <w:szCs w:val="24"/>
              </w:rPr>
              <w:t>- koncert zespołu Grabiczanki. Poznanie kultury regionu.</w:t>
            </w:r>
          </w:p>
          <w:p w14:paraId="784CDAB7" w14:textId="2B451720" w:rsidR="00F2446B" w:rsidRPr="00F2446B" w:rsidRDefault="00F2446B" w:rsidP="00F2446B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2446B">
              <w:rPr>
                <w:rFonts w:ascii="Arial" w:hAnsi="Arial" w:cs="Arial"/>
                <w:sz w:val="24"/>
                <w:szCs w:val="24"/>
              </w:rPr>
              <w:t>Współpraca z Kołem Gospodyń Miejskich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</w:tcBorders>
          </w:tcPr>
          <w:p w14:paraId="709A2901" w14:textId="266A6A84" w:rsidR="003030BE" w:rsidRPr="00F2446B" w:rsidRDefault="00F2446B" w:rsidP="003030BE">
            <w:pPr>
              <w:rPr>
                <w:rFonts w:ascii="Arial" w:hAnsi="Arial" w:cs="Arial"/>
                <w:sz w:val="24"/>
                <w:szCs w:val="24"/>
              </w:rPr>
            </w:pPr>
            <w:r w:rsidRPr="00F2446B">
              <w:rPr>
                <w:rFonts w:ascii="Arial" w:hAnsi="Arial" w:cs="Arial"/>
                <w:sz w:val="24"/>
                <w:szCs w:val="24"/>
              </w:rPr>
              <w:t>marzec</w:t>
            </w:r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E3D" w14:textId="77777777" w:rsidR="003030BE" w:rsidRPr="00F2446B" w:rsidRDefault="00F2446B" w:rsidP="003030BE">
            <w:pPr>
              <w:rPr>
                <w:rFonts w:ascii="Arial" w:hAnsi="Arial" w:cs="Arial"/>
                <w:sz w:val="24"/>
                <w:szCs w:val="24"/>
              </w:rPr>
            </w:pPr>
            <w:r w:rsidRPr="00F2446B">
              <w:rPr>
                <w:rFonts w:ascii="Arial" w:hAnsi="Arial" w:cs="Arial"/>
                <w:sz w:val="24"/>
                <w:szCs w:val="24"/>
              </w:rPr>
              <w:t>Justyna Żołędziowska-Prusaczyk</w:t>
            </w:r>
          </w:p>
          <w:p w14:paraId="0234F807" w14:textId="16F94CCA" w:rsidR="00F2446B" w:rsidRPr="00F2446B" w:rsidRDefault="00F2446B" w:rsidP="003030BE">
            <w:pPr>
              <w:rPr>
                <w:rFonts w:ascii="Arial" w:hAnsi="Arial" w:cs="Arial"/>
                <w:sz w:val="24"/>
                <w:szCs w:val="24"/>
              </w:rPr>
            </w:pPr>
            <w:r w:rsidRPr="00F2446B">
              <w:rPr>
                <w:rFonts w:ascii="Arial" w:hAnsi="Arial" w:cs="Arial"/>
                <w:sz w:val="24"/>
                <w:szCs w:val="24"/>
              </w:rPr>
              <w:t>Anna Miksa</w:t>
            </w:r>
          </w:p>
        </w:tc>
      </w:tr>
      <w:tr w:rsidR="003030BE" w14:paraId="1D59A58B" w14:textId="2CC2728F" w:rsidTr="003030B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173" w:type="dxa"/>
            <w:tcBorders>
              <w:left w:val="single" w:sz="4" w:space="0" w:color="auto"/>
              <w:bottom w:val="single" w:sz="4" w:space="0" w:color="auto"/>
            </w:tcBorders>
          </w:tcPr>
          <w:p w14:paraId="26FEF069" w14:textId="6FD6761C" w:rsidR="003030BE" w:rsidRPr="003030BE" w:rsidRDefault="003030BE" w:rsidP="003030BE">
            <w:pP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9.</w:t>
            </w:r>
          </w:p>
        </w:tc>
        <w:tc>
          <w:tcPr>
            <w:tcW w:w="6039" w:type="dxa"/>
            <w:tcBorders>
              <w:left w:val="single" w:sz="4" w:space="0" w:color="auto"/>
              <w:bottom w:val="single" w:sz="4" w:space="0" w:color="auto"/>
            </w:tcBorders>
          </w:tcPr>
          <w:p w14:paraId="2B5F27C4" w14:textId="6D478DC8" w:rsidR="003030BE" w:rsidRPr="00F2446B" w:rsidRDefault="00F2446B" w:rsidP="003030BE">
            <w:pPr>
              <w:rPr>
                <w:rFonts w:ascii="Arial" w:hAnsi="Arial" w:cs="Arial"/>
                <w:sz w:val="24"/>
                <w:szCs w:val="24"/>
              </w:rPr>
            </w:pPr>
            <w:r w:rsidRPr="00F2446B">
              <w:rPr>
                <w:rFonts w:ascii="Arial" w:hAnsi="Arial" w:cs="Arial"/>
                <w:sz w:val="24"/>
                <w:szCs w:val="24"/>
              </w:rPr>
              <w:t xml:space="preserve">,,Ja przedszkolak empatyczny’’- kształtowanie postaw moralnych i wartości społecznych z wykorzystaniem literatury dziecięcej </w:t>
            </w:r>
            <w:r w:rsidR="007759C3">
              <w:rPr>
                <w:rFonts w:ascii="Arial" w:hAnsi="Arial" w:cs="Arial"/>
                <w:sz w:val="24"/>
                <w:szCs w:val="24"/>
              </w:rPr>
              <w:t>(</w:t>
            </w:r>
            <w:r w:rsidRPr="00F2446B">
              <w:rPr>
                <w:rFonts w:ascii="Arial" w:hAnsi="Arial" w:cs="Arial"/>
                <w:sz w:val="24"/>
                <w:szCs w:val="24"/>
              </w:rPr>
              <w:t>zbiór literatury o tolerancji).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</w:tcBorders>
          </w:tcPr>
          <w:p w14:paraId="13932657" w14:textId="68818C65" w:rsidR="003030BE" w:rsidRPr="00F2446B" w:rsidRDefault="00F2446B" w:rsidP="003030BE">
            <w:pPr>
              <w:rPr>
                <w:rFonts w:ascii="Arial" w:hAnsi="Arial" w:cs="Arial"/>
                <w:sz w:val="24"/>
                <w:szCs w:val="24"/>
              </w:rPr>
            </w:pPr>
            <w:r w:rsidRPr="00F2446B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B8E8" w14:textId="77777777" w:rsidR="00F2446B" w:rsidRPr="00F2446B" w:rsidRDefault="00F2446B" w:rsidP="00F2446B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2446B">
              <w:rPr>
                <w:rFonts w:ascii="Arial" w:hAnsi="Arial" w:cs="Arial"/>
                <w:sz w:val="24"/>
                <w:szCs w:val="24"/>
              </w:rPr>
              <w:t>nauczycielki wszystkich grup</w:t>
            </w:r>
          </w:p>
          <w:p w14:paraId="3AB199D0" w14:textId="59A46267" w:rsidR="003030BE" w:rsidRPr="00F2446B" w:rsidRDefault="00F2446B" w:rsidP="00F2446B">
            <w:pPr>
              <w:rPr>
                <w:rFonts w:ascii="Arial" w:hAnsi="Arial" w:cs="Arial"/>
                <w:sz w:val="24"/>
                <w:szCs w:val="24"/>
              </w:rPr>
            </w:pPr>
            <w:r w:rsidRPr="00F2446B">
              <w:rPr>
                <w:rFonts w:ascii="Arial" w:hAnsi="Arial" w:cs="Arial"/>
                <w:sz w:val="24"/>
                <w:szCs w:val="24"/>
              </w:rPr>
              <w:t>(koordynator Anna Krasoń, Karolina Pospieszyńska-Dąbrowska)</w:t>
            </w:r>
          </w:p>
        </w:tc>
      </w:tr>
      <w:tr w:rsidR="003030BE" w14:paraId="2AEAF227" w14:textId="77777777" w:rsidTr="00F2446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289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6DEC2FC" w14:textId="418F30A4" w:rsidR="0001501D" w:rsidRDefault="0001501D" w:rsidP="003030BE"/>
        </w:tc>
      </w:tr>
    </w:tbl>
    <w:p w14:paraId="740B0F63" w14:textId="675A36CF" w:rsidR="0001501D" w:rsidRDefault="0001501D"/>
    <w:p w14:paraId="380284DA" w14:textId="77777777" w:rsidR="000711DC" w:rsidRDefault="00107BF6" w:rsidP="000711DC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Wzmocnienie edukacji ekologicznej w szkołach, rozwijanie postawy odpowiedzialności za środowisko naturalne. </w:t>
      </w:r>
    </w:p>
    <w:p w14:paraId="5E1EE437" w14:textId="66E69C2E" w:rsidR="0001501D" w:rsidRPr="000711DC" w:rsidRDefault="0001501D" w:rsidP="000711DC">
      <w:pPr>
        <w:pStyle w:val="Akapitzlist"/>
        <w:ind w:left="1080"/>
        <w:rPr>
          <w:rFonts w:ascii="Arial" w:hAnsi="Arial" w:cs="Arial"/>
          <w:b/>
          <w:color w:val="C00000"/>
          <w:sz w:val="28"/>
          <w:szCs w:val="28"/>
        </w:rPr>
      </w:pPr>
      <w:r w:rsidRPr="000711DC">
        <w:rPr>
          <w:rFonts w:ascii="Arial" w:hAnsi="Arial" w:cs="Arial"/>
          <w:b/>
          <w:color w:val="C00000"/>
          <w:sz w:val="28"/>
          <w:szCs w:val="28"/>
        </w:rPr>
        <w:t>Mały przedszkolak- duży ekolog.</w:t>
      </w:r>
    </w:p>
    <w:p w14:paraId="6225F914" w14:textId="77777777" w:rsidR="0001501D" w:rsidRDefault="0001501D" w:rsidP="0001501D">
      <w:pPr>
        <w:pStyle w:val="Akapitzlist"/>
        <w:ind w:left="1080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855"/>
        <w:gridCol w:w="7"/>
        <w:gridCol w:w="6353"/>
        <w:gridCol w:w="2430"/>
        <w:gridCol w:w="3249"/>
      </w:tblGrid>
      <w:tr w:rsidR="0001501D" w14:paraId="06948B19" w14:textId="77777777" w:rsidTr="000711DC"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17211" w14:textId="77777777" w:rsidR="0001501D" w:rsidRDefault="0001501D" w:rsidP="000711DC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Lp.</w:t>
            </w:r>
          </w:p>
          <w:p w14:paraId="2F11F568" w14:textId="77777777" w:rsidR="0001501D" w:rsidRDefault="0001501D" w:rsidP="000711DC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</w:p>
        </w:tc>
        <w:tc>
          <w:tcPr>
            <w:tcW w:w="6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005A97" w14:textId="77777777" w:rsidR="0001501D" w:rsidRDefault="0001501D" w:rsidP="000711DC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Zadania do realizacji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A03B75" w14:textId="77777777" w:rsidR="0001501D" w:rsidRDefault="0001501D" w:rsidP="000711DC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Termin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5C0DC" w14:textId="77777777" w:rsidR="0001501D" w:rsidRDefault="0001501D" w:rsidP="000711DC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Osoby odpowiedzialne</w:t>
            </w:r>
          </w:p>
        </w:tc>
      </w:tr>
      <w:tr w:rsidR="0001501D" w14:paraId="4128313F" w14:textId="77777777" w:rsidTr="000711DC"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BA8E306" w14:textId="77777777" w:rsidR="0001501D" w:rsidRDefault="0001501D" w:rsidP="000711DC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1.</w:t>
            </w:r>
          </w:p>
        </w:tc>
        <w:tc>
          <w:tcPr>
            <w:tcW w:w="635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91A25B5" w14:textId="428CC9C4" w:rsidR="0001501D" w:rsidRDefault="0001501D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Realizacja projektu ekologicznego Bliżej przedszkola ,,Ekokulturalne przedszkole’’.</w:t>
            </w:r>
          </w:p>
          <w:p w14:paraId="2B258A5D" w14:textId="77777777" w:rsidR="0001501D" w:rsidRDefault="0001501D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5A39E40E" w14:textId="31652FA2" w:rsidR="0001501D" w:rsidRDefault="0001501D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wrzesień-maj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5ADBE68A" w14:textId="563C2549" w:rsidR="0001501D" w:rsidRDefault="0001501D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Miksa</w:t>
            </w:r>
          </w:p>
        </w:tc>
      </w:tr>
      <w:tr w:rsidR="0001501D" w14:paraId="7275B5EE" w14:textId="77777777" w:rsidTr="000711DC"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3DF6140E" w14:textId="77777777" w:rsidR="0001501D" w:rsidRDefault="0001501D" w:rsidP="000711DC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2.</w:t>
            </w:r>
          </w:p>
        </w:tc>
        <w:tc>
          <w:tcPr>
            <w:tcW w:w="63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46C3295" w14:textId="55AD4DB8" w:rsidR="0001501D" w:rsidRDefault="0001501D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Międzygrupowy konkurs ,,Ekologia ważna sprawa”.</w:t>
            </w:r>
          </w:p>
          <w:p w14:paraId="65DD3B45" w14:textId="77777777" w:rsidR="0001501D" w:rsidRDefault="0001501D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337A84B" w14:textId="44C1087F" w:rsidR="0001501D" w:rsidRDefault="0001501D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październik-listopad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0CAE8F33" w14:textId="77777777" w:rsidR="0001501D" w:rsidRDefault="0001501D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Lucyna Filipiak</w:t>
            </w:r>
          </w:p>
          <w:p w14:paraId="358676C3" w14:textId="77777777" w:rsidR="0001501D" w:rsidRDefault="0001501D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Renata Kowalczyk</w:t>
            </w:r>
          </w:p>
          <w:p w14:paraId="39404A78" w14:textId="65FA337A" w:rsidR="0001501D" w:rsidRDefault="0001501D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Bogusława Piechura</w:t>
            </w:r>
          </w:p>
        </w:tc>
      </w:tr>
      <w:tr w:rsidR="0001501D" w14:paraId="6EEDA682" w14:textId="77777777" w:rsidTr="000711DC"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28D17196" w14:textId="77777777" w:rsidR="0001501D" w:rsidRDefault="0001501D" w:rsidP="000711DC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3.</w:t>
            </w:r>
          </w:p>
        </w:tc>
        <w:tc>
          <w:tcPr>
            <w:tcW w:w="63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5FF405E" w14:textId="39116063" w:rsidR="0001501D" w:rsidRDefault="0001501D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,,Budka dla dudka”- ze współudziałem rodziców.</w:t>
            </w:r>
          </w:p>
          <w:p w14:paraId="2C550475" w14:textId="77777777" w:rsidR="0001501D" w:rsidRDefault="0001501D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5498B9B8" w14:textId="01EBA013" w:rsidR="0001501D" w:rsidRDefault="0001501D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3467DDD" w14:textId="5429C176" w:rsidR="0001501D" w:rsidRDefault="0001501D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Miksa</w:t>
            </w:r>
          </w:p>
          <w:p w14:paraId="60EF9BD0" w14:textId="44A9F7A2" w:rsidR="0001501D" w:rsidRDefault="0001501D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Krasoń</w:t>
            </w:r>
          </w:p>
          <w:p w14:paraId="02576C98" w14:textId="77777777" w:rsidR="0001501D" w:rsidRDefault="0001501D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01D" w14:paraId="6F9FAFCC" w14:textId="77777777" w:rsidTr="000711DC"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2E19B846" w14:textId="77777777" w:rsidR="0001501D" w:rsidRDefault="0001501D" w:rsidP="000711DC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4.</w:t>
            </w:r>
          </w:p>
        </w:tc>
        <w:tc>
          <w:tcPr>
            <w:tcW w:w="63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5C2D1602" w14:textId="2509EA66" w:rsidR="0001501D" w:rsidRDefault="001F4394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Wystawa plastyczna- ,,Drzewo” (różne pory roku).Współpraca z Biblioteką Pedagogiczną, Mediateką.</w:t>
            </w:r>
          </w:p>
          <w:p w14:paraId="087205E1" w14:textId="77777777" w:rsidR="001F4394" w:rsidRDefault="001F4394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BBF2754" w14:textId="48DCDD92" w:rsidR="001F4394" w:rsidRDefault="001F4394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5F548972" w14:textId="16E2A07D" w:rsidR="0001501D" w:rsidRDefault="001F4394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7F57BEC" w14:textId="0A2858A1" w:rsidR="0001501D" w:rsidRDefault="001F4394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Bogusława Piechura</w:t>
            </w:r>
          </w:p>
        </w:tc>
      </w:tr>
      <w:tr w:rsidR="0001501D" w14:paraId="7E8A0301" w14:textId="77777777" w:rsidTr="000711DC"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5C28259C" w14:textId="77777777" w:rsidR="0001501D" w:rsidRDefault="0001501D" w:rsidP="000711DC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5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B37BF4C" w14:textId="445D0850" w:rsidR="0001501D" w:rsidRDefault="001F4394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,,Dla zwierząt”- wyjazd do edukacyjnej Osady Zwierząt w Kole.</w:t>
            </w:r>
          </w:p>
          <w:p w14:paraId="74B2701E" w14:textId="77777777" w:rsidR="0001501D" w:rsidRDefault="0001501D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7C8420DC" w14:textId="05667BED" w:rsidR="0001501D" w:rsidRDefault="001F4394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maj-czerwiec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14:paraId="487E1543" w14:textId="77777777" w:rsidR="001F4394" w:rsidRDefault="001F4394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Agnieszka Jarocka</w:t>
            </w:r>
          </w:p>
          <w:p w14:paraId="28029909" w14:textId="77777777" w:rsidR="001F4394" w:rsidRDefault="001F4394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Karolina Pospieszyńska-Dąbrowska</w:t>
            </w:r>
          </w:p>
          <w:p w14:paraId="73EDA2C3" w14:textId="78AC675A" w:rsidR="0001501D" w:rsidRDefault="0001501D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01D" w14:paraId="240497D4" w14:textId="77777777" w:rsidTr="000711DC">
        <w:trPr>
          <w:trHeight w:val="840"/>
        </w:trPr>
        <w:tc>
          <w:tcPr>
            <w:tcW w:w="862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3A6C" w14:textId="77777777" w:rsidR="0001501D" w:rsidRDefault="0001501D" w:rsidP="000711DC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6.</w:t>
            </w:r>
          </w:p>
        </w:tc>
        <w:tc>
          <w:tcPr>
            <w:tcW w:w="63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FADA" w14:textId="740C11D2" w:rsidR="0001501D" w:rsidRDefault="001F4394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Cykliczne zajęcia z leśnikiem- współpraca z ZPKWŁ Nadpilicznych Parków Krajobrazowych.</w:t>
            </w:r>
            <w:r w:rsidR="007759C3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Współpraca rodziców (zrobienie karmników do ogrodu przedszkolneg).</w:t>
            </w:r>
          </w:p>
          <w:p w14:paraId="104F7130" w14:textId="77777777" w:rsidR="0001501D" w:rsidRDefault="0001501D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F8CE" w14:textId="2CF60566" w:rsidR="0001501D" w:rsidRDefault="001F4394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32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2D4D8B" w14:textId="2635D77B" w:rsidR="0001501D" w:rsidRDefault="001F4394" w:rsidP="000711DC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Renata Kowalczyk</w:t>
            </w:r>
          </w:p>
        </w:tc>
      </w:tr>
      <w:tr w:rsidR="000711DC" w14:paraId="4838AEC2" w14:textId="4CE73F53" w:rsidTr="00071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855" w:type="dxa"/>
          </w:tcPr>
          <w:p w14:paraId="7FDFCFED" w14:textId="204BC0CE" w:rsidR="000711DC" w:rsidRPr="000711DC" w:rsidRDefault="000711DC" w:rsidP="000711DC">
            <w:pP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>
              <w:t xml:space="preserve">    </w:t>
            </w: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7.</w:t>
            </w:r>
          </w:p>
        </w:tc>
        <w:tc>
          <w:tcPr>
            <w:tcW w:w="6360" w:type="dxa"/>
            <w:gridSpan w:val="2"/>
          </w:tcPr>
          <w:p w14:paraId="263A15C6" w14:textId="7731B8E9" w:rsidR="000711DC" w:rsidRPr="000711DC" w:rsidRDefault="000711DC" w:rsidP="000711DC">
            <w:pPr>
              <w:rPr>
                <w:rFonts w:ascii="Arial" w:hAnsi="Arial" w:cs="Arial"/>
                <w:sz w:val="24"/>
                <w:szCs w:val="24"/>
              </w:rPr>
            </w:pPr>
            <w:r w:rsidRPr="000711DC">
              <w:rPr>
                <w:rFonts w:ascii="Arial" w:hAnsi="Arial" w:cs="Arial"/>
                <w:sz w:val="24"/>
                <w:szCs w:val="24"/>
              </w:rPr>
              <w:t xml:space="preserve">Wyjazd do Eksperymentarium w Łodzi. Zdobywanie nowych doświadczeń ekologicznych </w:t>
            </w:r>
          </w:p>
        </w:tc>
        <w:tc>
          <w:tcPr>
            <w:tcW w:w="2430" w:type="dxa"/>
          </w:tcPr>
          <w:p w14:paraId="181B9363" w14:textId="025F1C11" w:rsidR="000711DC" w:rsidRPr="000711DC" w:rsidRDefault="000711DC" w:rsidP="000711DC">
            <w:pPr>
              <w:rPr>
                <w:rFonts w:ascii="Arial" w:hAnsi="Arial" w:cs="Arial"/>
                <w:sz w:val="24"/>
                <w:szCs w:val="24"/>
              </w:rPr>
            </w:pPr>
            <w:r w:rsidRPr="000711DC">
              <w:rPr>
                <w:rFonts w:ascii="Arial" w:hAnsi="Arial" w:cs="Arial"/>
                <w:sz w:val="24"/>
                <w:szCs w:val="24"/>
              </w:rPr>
              <w:t>luty-marzec</w:t>
            </w:r>
          </w:p>
        </w:tc>
        <w:tc>
          <w:tcPr>
            <w:tcW w:w="3249" w:type="dxa"/>
          </w:tcPr>
          <w:p w14:paraId="5E753010" w14:textId="56C0182C" w:rsidR="000711DC" w:rsidRPr="000711DC" w:rsidRDefault="000711DC" w:rsidP="000711DC">
            <w:pPr>
              <w:rPr>
                <w:rFonts w:ascii="Arial" w:hAnsi="Arial" w:cs="Arial"/>
                <w:sz w:val="24"/>
                <w:szCs w:val="24"/>
              </w:rPr>
            </w:pPr>
            <w:r w:rsidRPr="000711DC">
              <w:rPr>
                <w:rFonts w:ascii="Arial" w:hAnsi="Arial" w:cs="Arial"/>
                <w:sz w:val="24"/>
                <w:szCs w:val="24"/>
              </w:rPr>
              <w:t>Nauczycielki wszystkich grup</w:t>
            </w:r>
          </w:p>
        </w:tc>
      </w:tr>
    </w:tbl>
    <w:p w14:paraId="65F0C15C" w14:textId="77777777" w:rsidR="0001501D" w:rsidRDefault="0001501D" w:rsidP="0001501D"/>
    <w:p w14:paraId="6B0F538B" w14:textId="77777777" w:rsidR="0001501D" w:rsidRDefault="0001501D"/>
    <w:sectPr w:rsidR="0001501D" w:rsidSect="005434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7F9B" w14:textId="77777777" w:rsidR="00467AA8" w:rsidRDefault="00467AA8" w:rsidP="003030BE">
      <w:pPr>
        <w:spacing w:after="0" w:line="240" w:lineRule="auto"/>
      </w:pPr>
      <w:r>
        <w:separator/>
      </w:r>
    </w:p>
  </w:endnote>
  <w:endnote w:type="continuationSeparator" w:id="0">
    <w:p w14:paraId="60AAAD55" w14:textId="77777777" w:rsidR="00467AA8" w:rsidRDefault="00467AA8" w:rsidP="0030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88D4" w14:textId="77777777" w:rsidR="00467AA8" w:rsidRDefault="00467AA8" w:rsidP="003030BE">
      <w:pPr>
        <w:spacing w:after="0" w:line="240" w:lineRule="auto"/>
      </w:pPr>
      <w:r>
        <w:separator/>
      </w:r>
    </w:p>
  </w:footnote>
  <w:footnote w:type="continuationSeparator" w:id="0">
    <w:p w14:paraId="2786CB06" w14:textId="77777777" w:rsidR="00467AA8" w:rsidRDefault="00467AA8" w:rsidP="0030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9F1"/>
    <w:multiLevelType w:val="hybridMultilevel"/>
    <w:tmpl w:val="0CAEE3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F1C98"/>
    <w:multiLevelType w:val="hybridMultilevel"/>
    <w:tmpl w:val="5CF48BD0"/>
    <w:lvl w:ilvl="0" w:tplc="F1EECBA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E7332"/>
    <w:multiLevelType w:val="hybridMultilevel"/>
    <w:tmpl w:val="21260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86E1C"/>
    <w:multiLevelType w:val="hybridMultilevel"/>
    <w:tmpl w:val="5CF48BD0"/>
    <w:lvl w:ilvl="0" w:tplc="F1EECBA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C6"/>
    <w:rsid w:val="0001501D"/>
    <w:rsid w:val="000711DC"/>
    <w:rsid w:val="000D1B40"/>
    <w:rsid w:val="00107BF6"/>
    <w:rsid w:val="001F4394"/>
    <w:rsid w:val="003030BE"/>
    <w:rsid w:val="00372143"/>
    <w:rsid w:val="00467AA8"/>
    <w:rsid w:val="005434C6"/>
    <w:rsid w:val="007759C3"/>
    <w:rsid w:val="00802D41"/>
    <w:rsid w:val="00842AD3"/>
    <w:rsid w:val="00930B16"/>
    <w:rsid w:val="00975994"/>
    <w:rsid w:val="00F2446B"/>
    <w:rsid w:val="00F30A83"/>
    <w:rsid w:val="00FA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0613F"/>
  <w15:docId w15:val="{76AB9401-C6CB-4F27-9EB7-1291237F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4C6"/>
    <w:pPr>
      <w:ind w:left="720"/>
      <w:contextualSpacing/>
    </w:pPr>
  </w:style>
  <w:style w:type="table" w:styleId="Tabela-Siatka">
    <w:name w:val="Table Grid"/>
    <w:basedOn w:val="Standardowy"/>
    <w:uiPriority w:val="59"/>
    <w:rsid w:val="00543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0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0BE"/>
  </w:style>
  <w:style w:type="paragraph" w:styleId="Stopka">
    <w:name w:val="footer"/>
    <w:basedOn w:val="Normalny"/>
    <w:link w:val="StopkaZnak"/>
    <w:uiPriority w:val="99"/>
    <w:unhideWhenUsed/>
    <w:rsid w:val="0030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Damian Kobus</cp:lastModifiedBy>
  <cp:revision>7</cp:revision>
  <dcterms:created xsi:type="dcterms:W3CDTF">2021-09-30T18:47:00Z</dcterms:created>
  <dcterms:modified xsi:type="dcterms:W3CDTF">2021-10-04T18:40:00Z</dcterms:modified>
</cp:coreProperties>
</file>